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6"/>
        <w:gridCol w:w="4400"/>
      </w:tblGrid>
      <w:tr w:rsidR="005608B5">
        <w:tc>
          <w:tcPr>
            <w:tcW w:w="4428" w:type="dxa"/>
          </w:tcPr>
          <w:p w:rsidR="005608B5" w:rsidRDefault="00E96B81">
            <w:r>
              <w:rPr>
                <w:noProof/>
                <w:lang w:val="is-IS" w:eastAsia="is-IS"/>
              </w:rPr>
              <w:drawing>
                <wp:inline distT="0" distB="0" distL="0" distR="0">
                  <wp:extent cx="1885950" cy="45720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vAlign w:val="center"/>
          </w:tcPr>
          <w:p w:rsidR="005608B5" w:rsidRPr="005608B5" w:rsidRDefault="005608B5" w:rsidP="00904AAF">
            <w:pPr>
              <w:jc w:val="right"/>
              <w:rPr>
                <w:rFonts w:ascii="Tahoma" w:eastAsia="Arial Unicode MS" w:hAnsi="Tahoma" w:cs="Tahoma"/>
                <w:sz w:val="40"/>
                <w:szCs w:val="40"/>
              </w:rPr>
            </w:pPr>
            <w:r w:rsidRPr="005608B5">
              <w:rPr>
                <w:rFonts w:ascii="Tahoma" w:eastAsia="Arial Unicode MS" w:hAnsi="Tahoma" w:cs="Tahoma"/>
                <w:sz w:val="40"/>
                <w:szCs w:val="40"/>
              </w:rPr>
              <w:t xml:space="preserve">UMSÓKNAREYÐUBLAÐ </w:t>
            </w:r>
          </w:p>
        </w:tc>
      </w:tr>
    </w:tbl>
    <w:p w:rsidR="005608B5" w:rsidRDefault="005608B5">
      <w:pPr>
        <w:rPr>
          <w:rFonts w:ascii="Tahoma" w:hAnsi="Tahoma" w:cs="Tahoma"/>
        </w:rPr>
      </w:pPr>
    </w:p>
    <w:p w:rsidR="00EB48DA" w:rsidRPr="005608B5" w:rsidRDefault="00EB48DA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A1275B" w:rsidTr="00C071DC">
        <w:tc>
          <w:tcPr>
            <w:tcW w:w="8636" w:type="dxa"/>
            <w:gridSpan w:val="2"/>
          </w:tcPr>
          <w:p w:rsidR="00A1275B" w:rsidRPr="006B75C1" w:rsidRDefault="00A1275B" w:rsidP="00155E8B">
            <w:pPr>
              <w:rPr>
                <w:rFonts w:ascii="Tahoma" w:hAnsi="Tahoma" w:cs="Tahoma"/>
                <w:b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Nafn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umsækjanda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6B75C1">
              <w:rPr>
                <w:rFonts w:ascii="Tahoma" w:hAnsi="Tahoma" w:cs="Tahoma"/>
                <w:b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514525367"/>
                <w:placeholder>
                  <w:docPart w:val="DC658AEA1A15421D8AA5DA9813E0E9F0"/>
                </w:placeholder>
                <w:showingPlcHdr/>
                <w:text/>
              </w:sdtPr>
              <w:sdtEndPr/>
              <w:sdtContent>
                <w:r w:rsidR="00155E8B" w:rsidRPr="006B75C1">
                  <w:rPr>
                    <w:rStyle w:val="PlaceholderText"/>
                  </w:rPr>
                  <w:t>…</w:t>
                </w:r>
              </w:sdtContent>
            </w:sdt>
          </w:p>
        </w:tc>
      </w:tr>
      <w:tr w:rsidR="00A1275B" w:rsidTr="00A320A1">
        <w:tc>
          <w:tcPr>
            <w:tcW w:w="8636" w:type="dxa"/>
            <w:gridSpan w:val="2"/>
          </w:tcPr>
          <w:p w:rsidR="00A1275B" w:rsidRPr="006B75C1" w:rsidRDefault="00A1275B" w:rsidP="00155E8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Staða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587657"/>
                <w:placeholder>
                  <w:docPart w:val="2707D7C3A97A4EC5BDE133A00FF12332"/>
                </w:placeholder>
                <w:showingPlcHdr/>
                <w:text/>
              </w:sdtPr>
              <w:sdtEndPr/>
              <w:sdtContent>
                <w:r w:rsidR="00155E8B" w:rsidRPr="006B75C1">
                  <w:rPr>
                    <w:rStyle w:val="PlaceholderText"/>
                  </w:rPr>
                  <w:t>…</w:t>
                </w:r>
              </w:sdtContent>
            </w:sdt>
          </w:p>
        </w:tc>
      </w:tr>
      <w:tr w:rsidR="00A1275B" w:rsidTr="00A320A1">
        <w:tc>
          <w:tcPr>
            <w:tcW w:w="8636" w:type="dxa"/>
            <w:gridSpan w:val="2"/>
          </w:tcPr>
          <w:p w:rsidR="00A1275B" w:rsidRPr="006B75C1" w:rsidRDefault="00A1275B" w:rsidP="00155E8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Heimilisfang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545268014"/>
                <w:placeholder>
                  <w:docPart w:val="5FA9B8DBBAEF402E8E8457286758E778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155E8B" w:rsidRPr="006B75C1">
                  <w:rPr>
                    <w:rStyle w:val="PlaceholderText"/>
                  </w:rPr>
                  <w:t>…</w:t>
                </w:r>
              </w:sdtContent>
            </w:sdt>
          </w:p>
        </w:tc>
      </w:tr>
      <w:tr w:rsidR="00A1275B" w:rsidTr="00E900C8">
        <w:tc>
          <w:tcPr>
            <w:tcW w:w="8636" w:type="dxa"/>
            <w:gridSpan w:val="2"/>
          </w:tcPr>
          <w:p w:rsidR="00A1275B" w:rsidRPr="006B75C1" w:rsidRDefault="00A1275B" w:rsidP="00155E8B">
            <w:pPr>
              <w:rPr>
                <w:rFonts w:ascii="Tahoma" w:hAnsi="Tahoma" w:cs="Tahoma"/>
                <w:b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Póstnúmer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og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staður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Pr="006B75C1">
              <w:rPr>
                <w:rFonts w:ascii="Tahoma" w:hAnsi="Tahoma" w:cs="Tahoma"/>
                <w:b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136542468"/>
                <w:placeholder>
                  <w:docPart w:val="47E623D68B55465A9CC73C7C917C3027"/>
                </w:placeholder>
                <w:showingPlcHdr/>
                <w:text/>
              </w:sdtPr>
              <w:sdtEndPr/>
              <w:sdtContent>
                <w:r w:rsidR="00155E8B" w:rsidRPr="006B75C1">
                  <w:rPr>
                    <w:rStyle w:val="PlaceholderText"/>
                  </w:rPr>
                  <w:t>..</w:t>
                </w:r>
                <w:r w:rsidRPr="006B75C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1275B" w:rsidTr="00A1275B">
        <w:tc>
          <w:tcPr>
            <w:tcW w:w="4318" w:type="dxa"/>
          </w:tcPr>
          <w:p w:rsidR="00A1275B" w:rsidRPr="006B75C1" w:rsidRDefault="00A1275B" w:rsidP="00155E8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Kennitala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08659427"/>
                <w:placeholder>
                  <w:docPart w:val="D7FDFE46BBE0473BB0E8616C4CA7EF8F"/>
                </w:placeholder>
                <w:showingPlcHdr/>
                <w:text/>
              </w:sdtPr>
              <w:sdtEndPr/>
              <w:sdtContent>
                <w:r w:rsidR="00155E8B" w:rsidRPr="006B75C1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4318" w:type="dxa"/>
          </w:tcPr>
          <w:p w:rsidR="00A1275B" w:rsidRPr="006B75C1" w:rsidRDefault="00A1275B" w:rsidP="00155E8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Sími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180270403"/>
                <w:placeholder>
                  <w:docPart w:val="0AE4FDCF580D4A4D827A4C1E0524DC97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155E8B" w:rsidRPr="006B75C1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A1275B" w:rsidTr="00A1275B">
        <w:tc>
          <w:tcPr>
            <w:tcW w:w="4318" w:type="dxa"/>
          </w:tcPr>
          <w:p w:rsidR="00A1275B" w:rsidRPr="006B75C1" w:rsidRDefault="00A1275B" w:rsidP="00155E8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Netfang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27008383"/>
                <w:placeholder>
                  <w:docPart w:val="6F22C09438D74976A8B7D7D7A1F82AC5"/>
                </w:placeholder>
                <w:showingPlcHdr/>
                <w:text/>
              </w:sdtPr>
              <w:sdtEndPr/>
              <w:sdtContent>
                <w:r w:rsidR="00155E8B" w:rsidRPr="006B75C1">
                  <w:rPr>
                    <w:rStyle w:val="PlaceholderText"/>
                  </w:rPr>
                  <w:t>...</w:t>
                </w:r>
              </w:sdtContent>
            </w:sdt>
          </w:p>
        </w:tc>
        <w:tc>
          <w:tcPr>
            <w:tcW w:w="4318" w:type="dxa"/>
          </w:tcPr>
          <w:p w:rsidR="00A1275B" w:rsidRPr="006B75C1" w:rsidRDefault="00A1275B" w:rsidP="00155E8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Reikningsnúmer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86444530"/>
                <w:placeholder>
                  <w:docPart w:val="3F27C1B858AD4B6385FE60985CEC0A6F"/>
                </w:placeholder>
                <w:showingPlcHdr/>
                <w:text/>
              </w:sdtPr>
              <w:sdtEndPr/>
              <w:sdtContent>
                <w:r w:rsidR="00155E8B" w:rsidRPr="006B75C1">
                  <w:rPr>
                    <w:rStyle w:val="PlaceholderText"/>
                  </w:rPr>
                  <w:t>...</w:t>
                </w:r>
              </w:sdtContent>
            </w:sdt>
          </w:p>
        </w:tc>
      </w:tr>
      <w:tr w:rsidR="00A1275B" w:rsidTr="008D43C1">
        <w:tc>
          <w:tcPr>
            <w:tcW w:w="8636" w:type="dxa"/>
            <w:gridSpan w:val="2"/>
          </w:tcPr>
          <w:p w:rsidR="006B75C1" w:rsidRDefault="00CF1DE3" w:rsidP="006B75C1">
            <w:pPr>
              <w:rPr>
                <w:rFonts w:ascii="Tahoma" w:hAnsi="Tahoma" w:cs="Tahoma"/>
                <w:b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58444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C1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B75C1">
              <w:rPr>
                <w:rFonts w:ascii="Tahoma" w:hAnsi="Tahoma" w:cs="Tahoma"/>
                <w:b/>
                <w:sz w:val="18"/>
                <w:szCs w:val="18"/>
              </w:rPr>
              <w:t>Umsækjandi</w:t>
            </w:r>
            <w:proofErr w:type="spellEnd"/>
            <w:r w:rsid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B75C1">
              <w:rPr>
                <w:rFonts w:ascii="Tahoma" w:hAnsi="Tahoma" w:cs="Tahoma"/>
                <w:b/>
                <w:sz w:val="18"/>
                <w:szCs w:val="18"/>
              </w:rPr>
              <w:t>óskar</w:t>
            </w:r>
            <w:proofErr w:type="spellEnd"/>
            <w:r w:rsid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B75C1">
              <w:rPr>
                <w:rFonts w:ascii="Tahoma" w:hAnsi="Tahoma" w:cs="Tahoma"/>
                <w:b/>
                <w:sz w:val="18"/>
                <w:szCs w:val="18"/>
              </w:rPr>
              <w:t>eftir</w:t>
            </w:r>
            <w:proofErr w:type="spellEnd"/>
            <w:r w:rsid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B75C1">
              <w:rPr>
                <w:rFonts w:ascii="Tahoma" w:hAnsi="Tahoma" w:cs="Tahoma"/>
                <w:b/>
                <w:sz w:val="18"/>
                <w:szCs w:val="18"/>
              </w:rPr>
              <w:t>að</w:t>
            </w:r>
            <w:proofErr w:type="spellEnd"/>
            <w:r w:rsid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6B75C1">
              <w:rPr>
                <w:rFonts w:ascii="Tahoma" w:hAnsi="Tahoma" w:cs="Tahoma"/>
                <w:b/>
                <w:sz w:val="18"/>
                <w:szCs w:val="18"/>
              </w:rPr>
              <w:t>g</w:t>
            </w:r>
            <w:r w:rsidR="00A1275B" w:rsidRPr="006B75C1">
              <w:rPr>
                <w:rFonts w:ascii="Tahoma" w:hAnsi="Tahoma" w:cs="Tahoma"/>
                <w:b/>
                <w:sz w:val="18"/>
                <w:szCs w:val="18"/>
              </w:rPr>
              <w:t>reiðsla</w:t>
            </w:r>
            <w:proofErr w:type="spellEnd"/>
            <w:r w:rsidR="00A1275B" w:rsidRP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A1275B" w:rsidRPr="006B75C1">
              <w:rPr>
                <w:rFonts w:ascii="Tahoma" w:hAnsi="Tahoma" w:cs="Tahoma"/>
                <w:b/>
                <w:sz w:val="18"/>
                <w:szCs w:val="18"/>
              </w:rPr>
              <w:t>fari</w:t>
            </w:r>
            <w:proofErr w:type="spellEnd"/>
            <w:r w:rsidR="00A1275B" w:rsidRP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155E8B" w:rsidRPr="006B75C1">
              <w:rPr>
                <w:rFonts w:ascii="Tahoma" w:hAnsi="Tahoma" w:cs="Tahoma"/>
                <w:b/>
                <w:sz w:val="18"/>
                <w:szCs w:val="18"/>
              </w:rPr>
              <w:t>til</w:t>
            </w:r>
            <w:proofErr w:type="spellEnd"/>
            <w:r w:rsidR="00A1275B" w:rsidRP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A1275B" w:rsidRPr="006B75C1">
              <w:rPr>
                <w:rFonts w:ascii="Tahoma" w:hAnsi="Tahoma" w:cs="Tahoma"/>
                <w:b/>
                <w:sz w:val="18"/>
                <w:szCs w:val="18"/>
              </w:rPr>
              <w:t>stofnun</w:t>
            </w:r>
            <w:r w:rsidR="00155E8B" w:rsidRPr="006B75C1">
              <w:rPr>
                <w:rFonts w:ascii="Tahoma" w:hAnsi="Tahoma" w:cs="Tahoma"/>
                <w:b/>
                <w:sz w:val="18"/>
                <w:szCs w:val="18"/>
              </w:rPr>
              <w:t>ar</w:t>
            </w:r>
            <w:proofErr w:type="spellEnd"/>
            <w:r w:rsidR="00A1275B" w:rsidRPr="006B75C1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proofErr w:type="spellStart"/>
            <w:r w:rsidR="00A1275B" w:rsidRPr="006B75C1">
              <w:rPr>
                <w:rFonts w:ascii="Tahoma" w:hAnsi="Tahoma" w:cs="Tahoma"/>
                <w:b/>
                <w:sz w:val="18"/>
                <w:szCs w:val="18"/>
              </w:rPr>
              <w:t>fyrirtæki</w:t>
            </w:r>
            <w:r w:rsidR="00155E8B" w:rsidRPr="006B75C1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proofErr w:type="spellEnd"/>
            <w:r w:rsidR="00A1275B" w:rsidRPr="006B75C1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A1275B" w:rsidRPr="006B75C1" w:rsidRDefault="00A1275B" w:rsidP="006B75C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94258588"/>
                <w:placeholder>
                  <w:docPart w:val="54027BC505BB417E9493C481755B2D26"/>
                </w:placeholder>
                <w:showingPlcHdr/>
                <w:text/>
              </w:sdtPr>
              <w:sdtEndPr/>
              <w:sdtContent>
                <w:r w:rsidR="00155E8B" w:rsidRPr="006B75C1">
                  <w:rPr>
                    <w:rStyle w:val="PlaceholderText"/>
                  </w:rPr>
                  <w:t>...</w:t>
                </w:r>
              </w:sdtContent>
            </w:sdt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155E8B" w:rsidTr="0077517F">
        <w:tc>
          <w:tcPr>
            <w:tcW w:w="8636" w:type="dxa"/>
            <w:gridSpan w:val="2"/>
          </w:tcPr>
          <w:p w:rsidR="00155E8B" w:rsidRPr="006B75C1" w:rsidRDefault="00155E8B" w:rsidP="00155E8B">
            <w:pPr>
              <w:rPr>
                <w:rFonts w:ascii="Tahoma" w:hAnsi="Tahoma" w:cs="Tahoma"/>
                <w:b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Kennitala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18"/>
                <w:szCs w:val="18"/>
              </w:rPr>
              <w:t>stofnunar</w:t>
            </w:r>
            <w:proofErr w:type="spellEnd"/>
            <w:r w:rsidRPr="006B75C1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5183666"/>
                <w:placeholder>
                  <w:docPart w:val="0AB223A57CEE4DCF8A1123CD638EFDF5"/>
                </w:placeholder>
                <w:showingPlcHdr/>
                <w:text/>
              </w:sdtPr>
              <w:sdtEndPr/>
              <w:sdtContent>
                <w:r w:rsidRPr="00AD5805">
                  <w:rPr>
                    <w:rFonts w:ascii="Tahoma" w:hAnsi="Tahoma" w:cs="Tahoma"/>
                    <w:sz w:val="18"/>
                    <w:szCs w:val="18"/>
                  </w:rPr>
                  <w:t>…</w:t>
                </w:r>
              </w:sdtContent>
            </w:sdt>
          </w:p>
        </w:tc>
      </w:tr>
    </w:tbl>
    <w:p w:rsidR="005608B5" w:rsidRPr="005608B5" w:rsidRDefault="005608B5">
      <w:pPr>
        <w:rPr>
          <w:rFonts w:ascii="Tahoma" w:hAnsi="Tahoma" w:cs="Tahoma"/>
        </w:rPr>
      </w:pPr>
      <w:bookmarkStart w:id="0" w:name="_GoBack"/>
      <w:bookmarkEnd w:id="0"/>
    </w:p>
    <w:p w:rsidR="00A1275B" w:rsidRDefault="00A1275B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155E8B" w:rsidRPr="006B75C1" w:rsidTr="00155E8B">
        <w:tc>
          <w:tcPr>
            <w:tcW w:w="8636" w:type="dxa"/>
          </w:tcPr>
          <w:p w:rsidR="00155E8B" w:rsidRPr="006B75C1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Heiti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verkefnis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6B75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00225117"/>
                <w:placeholder>
                  <w:docPart w:val="24E51BF92D6242DE97DE137EDDA874BB"/>
                </w:placeholder>
                <w:showingPlcHdr/>
                <w:text/>
              </w:sdtPr>
              <w:sdtEndPr/>
              <w:sdtContent>
                <w:r w:rsidRPr="006B75C1">
                  <w:rPr>
                    <w:rFonts w:ascii="Tahoma" w:hAnsi="Tahoma" w:cs="Tahoma"/>
                    <w:sz w:val="20"/>
                    <w:szCs w:val="20"/>
                  </w:rPr>
                  <w:t>…</w:t>
                </w:r>
              </w:sdtContent>
            </w:sdt>
          </w:p>
        </w:tc>
      </w:tr>
      <w:tr w:rsidR="00155E8B" w:rsidRPr="006B75C1" w:rsidTr="00155E8B">
        <w:tc>
          <w:tcPr>
            <w:tcW w:w="8636" w:type="dxa"/>
          </w:tcPr>
          <w:p w:rsidR="006B75C1" w:rsidRPr="006B75C1" w:rsidRDefault="00155E8B" w:rsidP="006B75C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75C1">
              <w:rPr>
                <w:rFonts w:ascii="Tahoma" w:hAnsi="Tahoma" w:cs="Tahoma"/>
                <w:sz w:val="20"/>
                <w:szCs w:val="20"/>
              </w:rPr>
              <w:t>Lýsing</w:t>
            </w:r>
            <w:proofErr w:type="spellEnd"/>
            <w:r w:rsidRPr="006B75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sz w:val="20"/>
                <w:szCs w:val="20"/>
              </w:rPr>
              <w:t>verkefnis</w:t>
            </w:r>
            <w:proofErr w:type="spellEnd"/>
            <w:r w:rsidRPr="006B75C1">
              <w:rPr>
                <w:rFonts w:ascii="Tahoma" w:hAnsi="Tahoma" w:cs="Tahoma"/>
                <w:sz w:val="20"/>
                <w:szCs w:val="20"/>
              </w:rPr>
              <w:t xml:space="preserve"> í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stuttu</w:t>
            </w:r>
            <w:proofErr w:type="spellEnd"/>
            <w:r w:rsidRPr="006B75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sz w:val="20"/>
                <w:szCs w:val="20"/>
              </w:rPr>
              <w:t>máli</w:t>
            </w:r>
            <w:proofErr w:type="spellEnd"/>
            <w:r w:rsidR="006B75C1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="006B75C1">
              <w:rPr>
                <w:rFonts w:ascii="Tahoma" w:hAnsi="Tahoma" w:cs="Tahoma"/>
                <w:sz w:val="20"/>
                <w:szCs w:val="20"/>
              </w:rPr>
              <w:t>hámark</w:t>
            </w:r>
            <w:proofErr w:type="spellEnd"/>
            <w:r w:rsidR="006B75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B75C1">
              <w:rPr>
                <w:rFonts w:ascii="Tahoma" w:hAnsi="Tahoma" w:cs="Tahoma"/>
                <w:sz w:val="20"/>
                <w:szCs w:val="20"/>
              </w:rPr>
              <w:t>fjórar</w:t>
            </w:r>
            <w:proofErr w:type="spellEnd"/>
            <w:r w:rsidR="006B75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6B75C1">
              <w:rPr>
                <w:rFonts w:ascii="Tahoma" w:hAnsi="Tahoma" w:cs="Tahoma"/>
                <w:sz w:val="20"/>
                <w:szCs w:val="20"/>
              </w:rPr>
              <w:t>línur</w:t>
            </w:r>
            <w:proofErr w:type="spellEnd"/>
            <w:r w:rsidR="006B75C1">
              <w:rPr>
                <w:rFonts w:ascii="Tahoma" w:hAnsi="Tahoma" w:cs="Tahoma"/>
                <w:sz w:val="20"/>
                <w:szCs w:val="20"/>
              </w:rPr>
              <w:t>)</w:t>
            </w:r>
            <w:proofErr w:type="gramStart"/>
            <w:r w:rsidRPr="006B75C1">
              <w:rPr>
                <w:rFonts w:ascii="Tahoma" w:hAnsi="Tahoma" w:cs="Tahoma"/>
                <w:sz w:val="20"/>
                <w:szCs w:val="20"/>
              </w:rPr>
              <w:t>:</w:t>
            </w:r>
            <w:r w:rsidR="006B75C1">
              <w:rPr>
                <w:rFonts w:ascii="Tahoma" w:hAnsi="Tahoma" w:cs="Tahoma"/>
                <w:sz w:val="20"/>
                <w:szCs w:val="20"/>
              </w:rPr>
              <w:br/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14803304"/>
                <w:placeholder>
                  <w:docPart w:val="DefaultPlaceholder_1081868574"/>
                </w:placeholder>
                <w:text/>
              </w:sdtPr>
              <w:sdtEndPr/>
              <w:sdtContent>
                <w:r w:rsidR="006B75C1">
                  <w:rPr>
                    <w:rFonts w:ascii="Tahoma" w:hAnsi="Tahoma" w:cs="Tahoma"/>
                    <w:sz w:val="20"/>
                    <w:szCs w:val="20"/>
                  </w:rPr>
                  <w:t>…</w:t>
                </w:r>
                <w:proofErr w:type="gramEnd"/>
              </w:sdtContent>
            </w:sdt>
          </w:p>
          <w:p w:rsidR="006B75C1" w:rsidRPr="006B75C1" w:rsidRDefault="006B75C1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Pr="006B75C1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Pr="006B75C1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Pr="006B75C1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Pr="006B75C1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Pr="006B75C1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Pr="006B75C1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Pr="006B75C1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5E8B" w:rsidRPr="006B75C1" w:rsidTr="00155E8B">
        <w:tc>
          <w:tcPr>
            <w:tcW w:w="8636" w:type="dxa"/>
          </w:tcPr>
          <w:p w:rsidR="00155E8B" w:rsidRPr="006B75C1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Sótt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eru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um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styrk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að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upphæð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Pr="006B75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072083428"/>
                <w:placeholder>
                  <w:docPart w:val="CC20DC9E11604D0AAD0B51E98AF09EDE"/>
                </w:placeholder>
                <w:showingPlcHdr/>
                <w:text/>
              </w:sdtPr>
              <w:sdtEndPr/>
              <w:sdtContent>
                <w:r w:rsidRPr="006B75C1">
                  <w:rPr>
                    <w:rStyle w:val="PlaceholderText"/>
                  </w:rPr>
                  <w:t>...</w:t>
                </w:r>
              </w:sdtContent>
            </w:sdt>
          </w:p>
        </w:tc>
      </w:tr>
    </w:tbl>
    <w:p w:rsidR="003207A8" w:rsidRPr="006B75C1" w:rsidRDefault="003207A8">
      <w:pPr>
        <w:rPr>
          <w:rFonts w:ascii="Tahoma" w:hAnsi="Tahoma" w:cs="Tahoma"/>
          <w:sz w:val="20"/>
          <w:szCs w:val="20"/>
        </w:rPr>
      </w:pPr>
    </w:p>
    <w:p w:rsidR="003207A8" w:rsidRDefault="003207A8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155E8B" w:rsidTr="00155E8B">
        <w:tc>
          <w:tcPr>
            <w:tcW w:w="8636" w:type="dxa"/>
          </w:tcPr>
          <w:p w:rsidR="00155E8B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Listi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yfir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fylgigögn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önnur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en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greinargerð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(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ef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einhver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eru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proofErr w:type="gram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6B75C1">
              <w:rPr>
                <w:rFonts w:ascii="Tahoma" w:hAnsi="Tahoma" w:cs="Tahoma"/>
                <w:sz w:val="20"/>
                <w:szCs w:val="20"/>
              </w:rPr>
              <w:br/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59562781"/>
                <w:placeholder>
                  <w:docPart w:val="B5BA6A3E1DB2469B840832DB63FBF4C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..</w:t>
                </w:r>
                <w:r w:rsidRPr="00CC0F01">
                  <w:rPr>
                    <w:rStyle w:val="PlaceholderText"/>
                  </w:rPr>
                  <w:t>.</w:t>
                </w:r>
                <w:proofErr w:type="gramEnd"/>
              </w:sdtContent>
            </w:sdt>
          </w:p>
          <w:p w:rsidR="00155E8B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Default="00155E8B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Default="00155E8B" w:rsidP="00155E8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155E8B" w:rsidRDefault="00155E8B" w:rsidP="0083069D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3069D" w:rsidRDefault="0083069D" w:rsidP="0083069D">
      <w:pPr>
        <w:rPr>
          <w:rFonts w:ascii="Tahoma" w:hAnsi="Tahoma" w:cs="Tahoma"/>
          <w:sz w:val="20"/>
          <w:szCs w:val="20"/>
        </w:rPr>
      </w:pPr>
    </w:p>
    <w:p w:rsidR="003207A8" w:rsidRDefault="003207A8" w:rsidP="0083069D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</w:tblGrid>
      <w:tr w:rsidR="00155E8B" w:rsidTr="00155E8B">
        <w:tc>
          <w:tcPr>
            <w:tcW w:w="8636" w:type="dxa"/>
          </w:tcPr>
          <w:p w:rsidR="006B75C1" w:rsidRPr="006B75C1" w:rsidRDefault="00155E8B" w:rsidP="00155E8B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Meðmælendur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 (2) (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nafn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staða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 xml:space="preserve">, </w:t>
            </w:r>
            <w:proofErr w:type="spellStart"/>
            <w:r w:rsidRPr="006B75C1">
              <w:rPr>
                <w:rFonts w:ascii="Tahoma" w:hAnsi="Tahoma" w:cs="Tahoma"/>
                <w:b/>
                <w:sz w:val="20"/>
                <w:szCs w:val="20"/>
              </w:rPr>
              <w:t>netfang</w:t>
            </w:r>
            <w:proofErr w:type="spellEnd"/>
            <w:r w:rsidRPr="006B75C1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  <w:p w:rsidR="00155E8B" w:rsidRDefault="00CF1DE3" w:rsidP="00155E8B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48539114"/>
                <w:placeholder>
                  <w:docPart w:val="E29AE2CBC42848D0AFDFF100EC384F83"/>
                </w:placeholder>
                <w:showingPlcHdr/>
                <w:text/>
              </w:sdtPr>
              <w:sdtEndPr/>
              <w:sdtContent>
                <w:r w:rsidR="00155E8B">
                  <w:rPr>
                    <w:rStyle w:val="PlaceholderText"/>
                  </w:rPr>
                  <w:t>..</w:t>
                </w:r>
                <w:r w:rsidR="00155E8B" w:rsidRPr="00CC0F01">
                  <w:rPr>
                    <w:rStyle w:val="PlaceholderText"/>
                  </w:rPr>
                  <w:t>.</w:t>
                </w:r>
              </w:sdtContent>
            </w:sdt>
          </w:p>
          <w:p w:rsidR="003957ED" w:rsidRDefault="003957ED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957ED" w:rsidRDefault="003957ED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957ED" w:rsidRDefault="003957ED" w:rsidP="00155E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55E8B" w:rsidRDefault="00155E8B" w:rsidP="008306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07A8" w:rsidRDefault="003207A8" w:rsidP="0083069D">
      <w:pPr>
        <w:rPr>
          <w:rFonts w:ascii="Tahoma" w:hAnsi="Tahoma" w:cs="Tahoma"/>
          <w:sz w:val="20"/>
          <w:szCs w:val="20"/>
        </w:rPr>
      </w:pPr>
    </w:p>
    <w:p w:rsidR="00DA6E29" w:rsidRDefault="00DA6E29" w:rsidP="003207A8">
      <w:pPr>
        <w:rPr>
          <w:rFonts w:ascii="Tahoma" w:hAnsi="Tahoma" w:cs="Tahoma"/>
          <w:sz w:val="20"/>
          <w:szCs w:val="20"/>
          <w:u w:val="single"/>
        </w:rPr>
      </w:pPr>
    </w:p>
    <w:p w:rsidR="003207A8" w:rsidRDefault="003207A8" w:rsidP="003207A8">
      <w:pPr>
        <w:rPr>
          <w:rFonts w:ascii="Tahoma" w:hAnsi="Tahoma" w:cs="Tahoma"/>
          <w:sz w:val="20"/>
          <w:szCs w:val="20"/>
          <w:u w:val="single"/>
        </w:rPr>
      </w:pPr>
    </w:p>
    <w:p w:rsidR="00904AAF" w:rsidRDefault="003207A8" w:rsidP="0083069D">
      <w:pPr>
        <w:rPr>
          <w:rFonts w:ascii="Tahoma" w:hAnsi="Tahoma" w:cs="Tahoma"/>
          <w:sz w:val="16"/>
          <w:szCs w:val="16"/>
        </w:rPr>
      </w:pPr>
      <w:proofErr w:type="spellStart"/>
      <w:r w:rsidRPr="0079318F">
        <w:rPr>
          <w:rFonts w:ascii="Tahoma" w:hAnsi="Tahoma" w:cs="Tahoma"/>
          <w:b/>
          <w:sz w:val="20"/>
          <w:szCs w:val="20"/>
        </w:rPr>
        <w:t>Dagsetning</w:t>
      </w:r>
      <w:proofErr w:type="spellEnd"/>
      <w:r w:rsidRPr="0079318F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755234955"/>
          <w:placeholder>
            <w:docPart w:val="E287D43C2C064FDEA90854DF28FC176B"/>
          </w:placeholder>
          <w:showingPlcHdr/>
          <w:text/>
        </w:sdtPr>
        <w:sdtEndPr/>
        <w:sdtContent>
          <w:r w:rsidR="00C71951">
            <w:rPr>
              <w:rStyle w:val="PlaceholderText"/>
            </w:rPr>
            <w:t>…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  <w:r w:rsidR="006B75C1">
        <w:rPr>
          <w:rFonts w:ascii="Tahoma" w:hAnsi="Tahoma" w:cs="Tahoma"/>
          <w:sz w:val="20"/>
          <w:szCs w:val="20"/>
        </w:rPr>
        <w:t xml:space="preserve">     </w:t>
      </w:r>
      <w:proofErr w:type="spellStart"/>
      <w:r w:rsidRPr="0079318F">
        <w:rPr>
          <w:rFonts w:ascii="Tahoma" w:hAnsi="Tahoma" w:cs="Tahoma"/>
          <w:b/>
          <w:sz w:val="20"/>
          <w:szCs w:val="20"/>
        </w:rPr>
        <w:t>Undirskrift</w:t>
      </w:r>
      <w:proofErr w:type="spellEnd"/>
      <w:r w:rsidRPr="0079318F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EB48DA" w:rsidRDefault="00EB48DA" w:rsidP="0083069D">
      <w:pPr>
        <w:rPr>
          <w:rFonts w:ascii="Tahoma" w:hAnsi="Tahoma" w:cs="Tahoma"/>
          <w:sz w:val="16"/>
          <w:szCs w:val="16"/>
        </w:rPr>
      </w:pPr>
    </w:p>
    <w:p w:rsidR="00904AAF" w:rsidRDefault="00904AAF" w:rsidP="0083069D">
      <w:pPr>
        <w:rPr>
          <w:rFonts w:ascii="Tahoma" w:hAnsi="Tahoma" w:cs="Tahoma"/>
          <w:sz w:val="16"/>
          <w:szCs w:val="16"/>
        </w:rPr>
      </w:pPr>
    </w:p>
    <w:p w:rsidR="005608B5" w:rsidRPr="00EB48DA" w:rsidRDefault="00E96B81" w:rsidP="00EB48D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20"/>
          <w:szCs w:val="20"/>
          <w:u w:val="single"/>
          <w:lang w:val="is-IS" w:eastAsia="is-I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169545</wp:posOffset>
                </wp:positionV>
                <wp:extent cx="7886700" cy="0"/>
                <wp:effectExtent l="7620" t="6350" r="11430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8D7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pt,13.35pt" to="52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" strokecolor="gray"/>
            </w:pict>
          </mc:Fallback>
        </mc:AlternateContent>
      </w:r>
    </w:p>
    <w:sectPr w:rsidR="005608B5" w:rsidRPr="00EB48DA" w:rsidSect="00904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E3" w:rsidRDefault="00CF1DE3">
      <w:r>
        <w:separator/>
      </w:r>
    </w:p>
  </w:endnote>
  <w:endnote w:type="continuationSeparator" w:id="0">
    <w:p w:rsidR="00CF1DE3" w:rsidRDefault="00CF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93" w:rsidRDefault="00035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E4A" w:rsidRPr="003207A8" w:rsidRDefault="00007E4A" w:rsidP="00035293">
    <w:pPr>
      <w:pStyle w:val="Footer"/>
      <w:jc w:val="center"/>
      <w:rPr>
        <w:rFonts w:ascii="Tahoma" w:hAnsi="Tahoma" w:cs="Tahoma"/>
        <w:sz w:val="22"/>
        <w:szCs w:val="22"/>
        <w:lang w:val="is-IS"/>
      </w:rPr>
    </w:pPr>
    <w:r w:rsidRPr="003207A8">
      <w:rPr>
        <w:rFonts w:ascii="Tahoma" w:hAnsi="Tahoma" w:cs="Tahoma"/>
        <w:b/>
        <w:bCs/>
        <w:sz w:val="22"/>
        <w:szCs w:val="22"/>
        <w:lang w:val="is-IS"/>
      </w:rPr>
      <w:t>Utanáskrift:</w:t>
    </w:r>
    <w:r w:rsidRPr="003207A8">
      <w:rPr>
        <w:rFonts w:ascii="Tahoma" w:hAnsi="Tahoma" w:cs="Tahoma"/>
        <w:sz w:val="22"/>
        <w:szCs w:val="22"/>
        <w:lang w:val="is-IS"/>
      </w:rPr>
      <w:t xml:space="preserve"> Náttúruverndarsjóður Pálma Jónssonar, Pósthólf </w:t>
    </w:r>
    <w:r w:rsidR="00035293">
      <w:rPr>
        <w:rFonts w:ascii="Tahoma" w:hAnsi="Tahoma" w:cs="Tahoma"/>
        <w:sz w:val="22"/>
        <w:szCs w:val="22"/>
        <w:lang w:val="is-IS"/>
      </w:rPr>
      <w:t>10</w:t>
    </w:r>
    <w:r w:rsidRPr="003207A8">
      <w:rPr>
        <w:rFonts w:ascii="Tahoma" w:hAnsi="Tahoma" w:cs="Tahoma"/>
        <w:sz w:val="22"/>
        <w:szCs w:val="22"/>
        <w:lang w:val="is-IS"/>
      </w:rPr>
      <w:t>, 550 Sauðárkrókur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93" w:rsidRDefault="000352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E3" w:rsidRDefault="00CF1DE3">
      <w:r>
        <w:separator/>
      </w:r>
    </w:p>
  </w:footnote>
  <w:footnote w:type="continuationSeparator" w:id="0">
    <w:p w:rsidR="00CF1DE3" w:rsidRDefault="00CF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93" w:rsidRDefault="00035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93" w:rsidRDefault="00035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293" w:rsidRDefault="000352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D"/>
    <w:rsid w:val="00007E4A"/>
    <w:rsid w:val="000337A6"/>
    <w:rsid w:val="00035293"/>
    <w:rsid w:val="00084249"/>
    <w:rsid w:val="00155E8B"/>
    <w:rsid w:val="001F0EE3"/>
    <w:rsid w:val="00297707"/>
    <w:rsid w:val="003207A8"/>
    <w:rsid w:val="00345ADA"/>
    <w:rsid w:val="003957ED"/>
    <w:rsid w:val="003A38CA"/>
    <w:rsid w:val="0041099E"/>
    <w:rsid w:val="004F125F"/>
    <w:rsid w:val="0056070D"/>
    <w:rsid w:val="005608B5"/>
    <w:rsid w:val="0057547A"/>
    <w:rsid w:val="006B75C1"/>
    <w:rsid w:val="0079318F"/>
    <w:rsid w:val="0083069D"/>
    <w:rsid w:val="00904AAF"/>
    <w:rsid w:val="00943275"/>
    <w:rsid w:val="00A1275B"/>
    <w:rsid w:val="00A83EE5"/>
    <w:rsid w:val="00AD5805"/>
    <w:rsid w:val="00BC29DA"/>
    <w:rsid w:val="00BF0A45"/>
    <w:rsid w:val="00C13191"/>
    <w:rsid w:val="00C71951"/>
    <w:rsid w:val="00CF1DE3"/>
    <w:rsid w:val="00DA6E29"/>
    <w:rsid w:val="00DA6F4D"/>
    <w:rsid w:val="00E96B81"/>
    <w:rsid w:val="00EB48DA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3"/>
    </o:shapedefaults>
    <o:shapelayout v:ext="edit">
      <o:idmap v:ext="edit" data="1"/>
    </o:shapelayout>
  </w:shapeDefaults>
  <w:decimalSymbol w:val=","/>
  <w:listSeparator w:val=";"/>
  <w15:chartTrackingRefBased/>
  <w15:docId w15:val="{5031CE48-E7ED-46D7-94E6-357EC66C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207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7A8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5607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DFEDA-5278-4585-9A7E-42527C6FF580}"/>
      </w:docPartPr>
      <w:docPartBody>
        <w:p w:rsidR="00FC1A31" w:rsidRDefault="000E6E67">
          <w:r w:rsidRPr="00CC0F01">
            <w:rPr>
              <w:rStyle w:val="PlaceholderText"/>
            </w:rPr>
            <w:t>Click here to enter text.</w:t>
          </w:r>
        </w:p>
      </w:docPartBody>
    </w:docPart>
    <w:docPart>
      <w:docPartPr>
        <w:name w:val="E287D43C2C064FDEA90854DF28FC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54ED-8793-4304-BC7E-E879C90ACC7D}"/>
      </w:docPartPr>
      <w:docPartBody>
        <w:p w:rsidR="00DC386D" w:rsidRDefault="00DC386D" w:rsidP="00DC386D">
          <w:pPr>
            <w:pStyle w:val="E287D43C2C064FDEA90854DF28FC176B1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DC658AEA1A15421D8AA5DA9813E0E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7483-05DD-43DC-A4F8-09AF47FFEE14}"/>
      </w:docPartPr>
      <w:docPartBody>
        <w:p w:rsidR="00DC386D" w:rsidRDefault="00DC386D" w:rsidP="00DC386D">
          <w:pPr>
            <w:pStyle w:val="DC658AEA1A15421D8AA5DA9813E0E9F01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2707D7C3A97A4EC5BDE133A00FF1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3BEC1-7F36-475D-BE0F-2B03238FE1CF}"/>
      </w:docPartPr>
      <w:docPartBody>
        <w:p w:rsidR="00A77492" w:rsidRDefault="00DC386D" w:rsidP="00DC386D">
          <w:pPr>
            <w:pStyle w:val="2707D7C3A97A4EC5BDE133A00FF12332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5FA9B8DBBAEF402E8E8457286758E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E6017-8C90-4637-914B-66A98B70897E}"/>
      </w:docPartPr>
      <w:docPartBody>
        <w:p w:rsidR="00A77492" w:rsidRDefault="00DC386D" w:rsidP="00DC386D">
          <w:pPr>
            <w:pStyle w:val="5FA9B8DBBAEF402E8E8457286758E778"/>
          </w:pPr>
          <w:r>
            <w:rPr>
              <w:rStyle w:val="PlaceholderText"/>
            </w:rPr>
            <w:t>…</w:t>
          </w:r>
        </w:p>
      </w:docPartBody>
    </w:docPart>
    <w:docPart>
      <w:docPartPr>
        <w:name w:val="47E623D68B55465A9CC73C7C917C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CD54-0327-403F-9679-62690083D66C}"/>
      </w:docPartPr>
      <w:docPartBody>
        <w:p w:rsidR="00A77492" w:rsidRDefault="00DC386D" w:rsidP="00DC386D">
          <w:pPr>
            <w:pStyle w:val="47E623D68B55465A9CC73C7C917C3027"/>
          </w:pPr>
          <w:r>
            <w:rPr>
              <w:rStyle w:val="PlaceholderText"/>
            </w:rPr>
            <w:t>..</w:t>
          </w:r>
          <w:r w:rsidRPr="00CC0F01">
            <w:rPr>
              <w:rStyle w:val="PlaceholderText"/>
            </w:rPr>
            <w:t>.</w:t>
          </w:r>
        </w:p>
      </w:docPartBody>
    </w:docPart>
    <w:docPart>
      <w:docPartPr>
        <w:name w:val="D7FDFE46BBE0473BB0E8616C4CA7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F608-3BFD-4843-ABA8-EB30B14DF60C}"/>
      </w:docPartPr>
      <w:docPartBody>
        <w:p w:rsidR="00A77492" w:rsidRDefault="00DC386D" w:rsidP="00DC386D">
          <w:pPr>
            <w:pStyle w:val="D7FDFE46BBE0473BB0E8616C4CA7EF8F"/>
          </w:pPr>
          <w:r>
            <w:rPr>
              <w:rStyle w:val="PlaceholderText"/>
            </w:rPr>
            <w:t>..</w:t>
          </w:r>
          <w:r w:rsidRPr="00CC0F01">
            <w:rPr>
              <w:rStyle w:val="PlaceholderText"/>
            </w:rPr>
            <w:t>.</w:t>
          </w:r>
        </w:p>
      </w:docPartBody>
    </w:docPart>
    <w:docPart>
      <w:docPartPr>
        <w:name w:val="0AE4FDCF580D4A4D827A4C1E0524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BF9E2-25DF-4F76-89FC-F17936619EC4}"/>
      </w:docPartPr>
      <w:docPartBody>
        <w:p w:rsidR="00A77492" w:rsidRDefault="00DC386D" w:rsidP="00DC386D">
          <w:pPr>
            <w:pStyle w:val="0AE4FDCF580D4A4D827A4C1E0524DC97"/>
          </w:pPr>
          <w:r>
            <w:rPr>
              <w:rStyle w:val="PlaceholderText"/>
            </w:rPr>
            <w:t>..</w:t>
          </w:r>
          <w:r w:rsidRPr="00CC0F01">
            <w:rPr>
              <w:rStyle w:val="PlaceholderText"/>
            </w:rPr>
            <w:t>.</w:t>
          </w:r>
        </w:p>
      </w:docPartBody>
    </w:docPart>
    <w:docPart>
      <w:docPartPr>
        <w:name w:val="6F22C09438D74976A8B7D7D7A1F8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00922-2C06-4CFF-9104-694E9AA0242F}"/>
      </w:docPartPr>
      <w:docPartBody>
        <w:p w:rsidR="00A77492" w:rsidRDefault="00DC386D" w:rsidP="00DC386D">
          <w:pPr>
            <w:pStyle w:val="6F22C09438D74976A8B7D7D7A1F82AC5"/>
          </w:pPr>
          <w:r>
            <w:rPr>
              <w:rStyle w:val="PlaceholderText"/>
            </w:rPr>
            <w:t>..</w:t>
          </w:r>
          <w:r w:rsidRPr="00CC0F01">
            <w:rPr>
              <w:rStyle w:val="PlaceholderText"/>
            </w:rPr>
            <w:t>.</w:t>
          </w:r>
        </w:p>
      </w:docPartBody>
    </w:docPart>
    <w:docPart>
      <w:docPartPr>
        <w:name w:val="3F27C1B858AD4B6385FE60985CEC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C6AA2-B454-4788-A453-48AD05CB0729}"/>
      </w:docPartPr>
      <w:docPartBody>
        <w:p w:rsidR="00A77492" w:rsidRDefault="00DC386D" w:rsidP="00DC386D">
          <w:pPr>
            <w:pStyle w:val="3F27C1B858AD4B6385FE60985CEC0A6F"/>
          </w:pPr>
          <w:r>
            <w:rPr>
              <w:rStyle w:val="PlaceholderText"/>
            </w:rPr>
            <w:t>..</w:t>
          </w:r>
          <w:r w:rsidRPr="00CC0F01">
            <w:rPr>
              <w:rStyle w:val="PlaceholderText"/>
            </w:rPr>
            <w:t>.</w:t>
          </w:r>
        </w:p>
      </w:docPartBody>
    </w:docPart>
    <w:docPart>
      <w:docPartPr>
        <w:name w:val="54027BC505BB417E9493C481755B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21E2-94EC-4155-AE9E-5E44FBD28A95}"/>
      </w:docPartPr>
      <w:docPartBody>
        <w:p w:rsidR="00A77492" w:rsidRDefault="00DC386D" w:rsidP="00DC386D">
          <w:pPr>
            <w:pStyle w:val="54027BC505BB417E9493C481755B2D26"/>
          </w:pPr>
          <w:r>
            <w:rPr>
              <w:rStyle w:val="PlaceholderText"/>
            </w:rPr>
            <w:t>..</w:t>
          </w:r>
          <w:r w:rsidRPr="00CC0F01">
            <w:rPr>
              <w:rStyle w:val="PlaceholderText"/>
            </w:rPr>
            <w:t>.</w:t>
          </w:r>
        </w:p>
      </w:docPartBody>
    </w:docPart>
    <w:docPart>
      <w:docPartPr>
        <w:name w:val="0AB223A57CEE4DCF8A1123CD638E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9990-37F4-4532-AF96-D20CCBF15695}"/>
      </w:docPartPr>
      <w:docPartBody>
        <w:p w:rsidR="00A77492" w:rsidRDefault="00DC386D" w:rsidP="00DC386D">
          <w:pPr>
            <w:pStyle w:val="0AB223A57CEE4DCF8A1123CD638EFDF5"/>
          </w:pPr>
          <w:r>
            <w:rPr>
              <w:rFonts w:ascii="Tahoma" w:hAnsi="Tahoma" w:cs="Tahoma"/>
              <w:sz w:val="18"/>
              <w:szCs w:val="18"/>
            </w:rPr>
            <w:t>…</w:t>
          </w:r>
        </w:p>
      </w:docPartBody>
    </w:docPart>
    <w:docPart>
      <w:docPartPr>
        <w:name w:val="24E51BF92D6242DE97DE137EDDA87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B98BF-7670-4BD1-A735-D0CBDDEDD628}"/>
      </w:docPartPr>
      <w:docPartBody>
        <w:p w:rsidR="00A77492" w:rsidRDefault="00DC386D" w:rsidP="00DC386D">
          <w:pPr>
            <w:pStyle w:val="24E51BF92D6242DE97DE137EDDA874BB"/>
          </w:pPr>
          <w:r>
            <w:rPr>
              <w:rFonts w:ascii="Tahoma" w:hAnsi="Tahoma" w:cs="Tahoma"/>
              <w:sz w:val="20"/>
              <w:szCs w:val="20"/>
              <w:u w:val="single"/>
            </w:rPr>
            <w:t>…</w:t>
          </w:r>
        </w:p>
      </w:docPartBody>
    </w:docPart>
    <w:docPart>
      <w:docPartPr>
        <w:name w:val="CC20DC9E11604D0AAD0B51E98AF09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2160F-B943-4E47-B607-A7748ACB851B}"/>
      </w:docPartPr>
      <w:docPartBody>
        <w:p w:rsidR="00A77492" w:rsidRDefault="00DC386D" w:rsidP="00DC386D">
          <w:pPr>
            <w:pStyle w:val="CC20DC9E11604D0AAD0B51E98AF09EDE"/>
          </w:pPr>
          <w:r>
            <w:rPr>
              <w:rStyle w:val="PlaceholderText"/>
            </w:rPr>
            <w:t>..</w:t>
          </w:r>
          <w:r w:rsidRPr="00CC0F01">
            <w:rPr>
              <w:rStyle w:val="PlaceholderText"/>
            </w:rPr>
            <w:t>.</w:t>
          </w:r>
        </w:p>
      </w:docPartBody>
    </w:docPart>
    <w:docPart>
      <w:docPartPr>
        <w:name w:val="B5BA6A3E1DB2469B840832DB63FB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42CA-E078-4A58-A398-3FD7AD78780E}"/>
      </w:docPartPr>
      <w:docPartBody>
        <w:p w:rsidR="00A77492" w:rsidRDefault="00DC386D" w:rsidP="00DC386D">
          <w:pPr>
            <w:pStyle w:val="B5BA6A3E1DB2469B840832DB63FBF4CE"/>
          </w:pPr>
          <w:r>
            <w:rPr>
              <w:rStyle w:val="PlaceholderText"/>
            </w:rPr>
            <w:t>..</w:t>
          </w:r>
          <w:r w:rsidRPr="00CC0F01">
            <w:rPr>
              <w:rStyle w:val="PlaceholderText"/>
            </w:rPr>
            <w:t>.</w:t>
          </w:r>
        </w:p>
      </w:docPartBody>
    </w:docPart>
    <w:docPart>
      <w:docPartPr>
        <w:name w:val="E29AE2CBC42848D0AFDFF100EC38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DEB0-5A87-4546-8113-9466506F38A6}"/>
      </w:docPartPr>
      <w:docPartBody>
        <w:p w:rsidR="00A77492" w:rsidRDefault="00DC386D" w:rsidP="00DC386D">
          <w:pPr>
            <w:pStyle w:val="E29AE2CBC42848D0AFDFF100EC384F83"/>
          </w:pPr>
          <w:r>
            <w:rPr>
              <w:rStyle w:val="PlaceholderText"/>
            </w:rPr>
            <w:t>..</w:t>
          </w:r>
          <w:r w:rsidRPr="00CC0F0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67"/>
    <w:rsid w:val="000E6E67"/>
    <w:rsid w:val="007B1D72"/>
    <w:rsid w:val="00887E4E"/>
    <w:rsid w:val="009F0B60"/>
    <w:rsid w:val="00A77492"/>
    <w:rsid w:val="00DC386D"/>
    <w:rsid w:val="00FC1A3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86D"/>
    <w:rPr>
      <w:color w:val="808080"/>
    </w:rPr>
  </w:style>
  <w:style w:type="paragraph" w:customStyle="1" w:styleId="7560B4AD14F14E7AAAFDCB894E67A6C5">
    <w:name w:val="7560B4AD14F14E7AAAFDCB894E67A6C5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6B144C9158488582A6C6E99ABEFB02">
    <w:name w:val="0C6B144C9158488582A6C6E99ABEFB02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92E7FDDFDB487C8F1E5E15E9FFC813">
    <w:name w:val="1092E7FDDFDB487C8F1E5E15E9FFC813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47B490F70E74CEE9C53D8206C7039B9">
    <w:name w:val="447B490F70E74CEE9C53D8206C7039B9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F623135DA1455981837E59C07B4A27">
    <w:name w:val="32F623135DA1455981837E59C07B4A27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9A63D17F48415B8AC186CAD39DA574">
    <w:name w:val="569A63D17F48415B8AC186CAD39DA574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36D00C59364A2D92E03465EFC739D1">
    <w:name w:val="DA36D00C59364A2D92E03465EFC739D1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42191BDE4F4C3992538490AB718957">
    <w:name w:val="0242191BDE4F4C3992538490AB718957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0B96D566D74A91AF60475ADAE6A797">
    <w:name w:val="A80B96D566D74A91AF60475ADAE6A797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5F44BB4FAD4198BB54074A2AE3C93E">
    <w:name w:val="0C5F44BB4FAD4198BB54074A2AE3C93E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B2CD52EDDCB41CBB67252AB94896251">
    <w:name w:val="DB2CD52EDDCB41CBB67252AB94896251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1C5EF071946E685D54EBAB4DC5E0E">
    <w:name w:val="B2C1C5EF071946E685D54EBAB4DC5E0E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ABB824A2704EBE9452A15DA48A0AE5">
    <w:name w:val="7EABB824A2704EBE9452A15DA48A0AE5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77A90024074BCCAC1E644EA45D0CFC">
    <w:name w:val="DC77A90024074BCCAC1E644EA45D0CFC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87D43C2C064FDEA90854DF28FC176B">
    <w:name w:val="E287D43C2C064FDEA90854DF28FC176B"/>
    <w:rsid w:val="00FC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C658AEA1A15421D8AA5DA9813E0E9F0">
    <w:name w:val="DC658AEA1A15421D8AA5DA9813E0E9F0"/>
    <w:rsid w:val="00FC1A31"/>
  </w:style>
  <w:style w:type="paragraph" w:customStyle="1" w:styleId="DC658AEA1A15421D8AA5DA9813E0E9F01">
    <w:name w:val="DC658AEA1A15421D8AA5DA9813E0E9F01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07D7C3A97A4EC5BDE133A00FF12332">
    <w:name w:val="2707D7C3A97A4EC5BDE133A00FF12332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FA9B8DBBAEF402E8E8457286758E778">
    <w:name w:val="5FA9B8DBBAEF402E8E8457286758E778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E623D68B55465A9CC73C7C917C3027">
    <w:name w:val="47E623D68B55465A9CC73C7C917C3027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FDFE46BBE0473BB0E8616C4CA7EF8F">
    <w:name w:val="D7FDFE46BBE0473BB0E8616C4CA7EF8F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E4FDCF580D4A4D827A4C1E0524DC97">
    <w:name w:val="0AE4FDCF580D4A4D827A4C1E0524DC97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22C09438D74976A8B7D7D7A1F82AC5">
    <w:name w:val="6F22C09438D74976A8B7D7D7A1F82AC5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27C1B858AD4B6385FE60985CEC0A6F">
    <w:name w:val="3F27C1B858AD4B6385FE60985CEC0A6F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027BC505BB417E9493C481755B2D26">
    <w:name w:val="54027BC505BB417E9493C481755B2D26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B223A57CEE4DCF8A1123CD638EFDF5">
    <w:name w:val="0AB223A57CEE4DCF8A1123CD638EFDF5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E51BF92D6242DE97DE137EDDA874BB">
    <w:name w:val="24E51BF92D6242DE97DE137EDDA874BB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B9F631DD9D4BCEBE6C60974813C513">
    <w:name w:val="D9B9F631DD9D4BCEBE6C60974813C513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20DC9E11604D0AAD0B51E98AF09EDE">
    <w:name w:val="CC20DC9E11604D0AAD0B51E98AF09EDE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BA6A3E1DB2469B840832DB63FBF4CE">
    <w:name w:val="B5BA6A3E1DB2469B840832DB63FBF4CE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9AE2CBC42848D0AFDFF100EC384F83">
    <w:name w:val="E29AE2CBC42848D0AFDFF100EC384F83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87D43C2C064FDEA90854DF28FC176B1">
    <w:name w:val="E287D43C2C064FDEA90854DF28FC176B1"/>
    <w:rsid w:val="00D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E628B90553D423A9D2FBCD96AAECEB1">
    <w:name w:val="7E628B90553D423A9D2FBCD96AAECEB1"/>
    <w:rsid w:val="00DC386D"/>
  </w:style>
  <w:style w:type="paragraph" w:customStyle="1" w:styleId="7C00BF91A85344989FC333BF669973EF">
    <w:name w:val="7C00BF91A85344989FC333BF669973EF"/>
    <w:rsid w:val="00DC386D"/>
  </w:style>
  <w:style w:type="paragraph" w:customStyle="1" w:styleId="0D0B6E080FB540078B39E9A72DFC062F">
    <w:name w:val="0D0B6E080FB540078B39E9A72DFC062F"/>
    <w:rsid w:val="00DC386D"/>
  </w:style>
  <w:style w:type="paragraph" w:customStyle="1" w:styleId="2B698C3FE23A4327962E46F87B04A9B7">
    <w:name w:val="2B698C3FE23A4327962E46F87B04A9B7"/>
    <w:rsid w:val="00DC386D"/>
  </w:style>
  <w:style w:type="paragraph" w:customStyle="1" w:styleId="00A373C6427A4DD2AFC596D5882041E1">
    <w:name w:val="00A373C6427A4DD2AFC596D5882041E1"/>
    <w:rsid w:val="00DC386D"/>
  </w:style>
  <w:style w:type="paragraph" w:customStyle="1" w:styleId="495710746C1A4E0DA12909A057A7EA29">
    <w:name w:val="495710746C1A4E0DA12909A057A7EA29"/>
    <w:rsid w:val="00DC386D"/>
  </w:style>
  <w:style w:type="paragraph" w:customStyle="1" w:styleId="82CA2E68ADEC4B3798B1A9C5C7229F12">
    <w:name w:val="82CA2E68ADEC4B3798B1A9C5C7229F12"/>
    <w:rsid w:val="00DC386D"/>
  </w:style>
  <w:style w:type="paragraph" w:customStyle="1" w:styleId="713BB8D8C59E42289F27A976525484C2">
    <w:name w:val="713BB8D8C59E42289F27A976525484C2"/>
    <w:rsid w:val="00DC386D"/>
  </w:style>
  <w:style w:type="paragraph" w:customStyle="1" w:styleId="7202AC8DCB9341339E6E03A975523EEA">
    <w:name w:val="7202AC8DCB9341339E6E03A975523EEA"/>
    <w:rsid w:val="00DC386D"/>
  </w:style>
  <w:style w:type="paragraph" w:customStyle="1" w:styleId="A5185730CD31456DB3DC9651E40DD8A9">
    <w:name w:val="A5185730CD31456DB3DC9651E40DD8A9"/>
    <w:rsid w:val="00DC386D"/>
  </w:style>
  <w:style w:type="paragraph" w:customStyle="1" w:styleId="B1C7B1466BCE4A4B85C7FB35BBEF1E95">
    <w:name w:val="B1C7B1466BCE4A4B85C7FB35BBEF1E95"/>
    <w:rsid w:val="00DC386D"/>
  </w:style>
  <w:style w:type="paragraph" w:customStyle="1" w:styleId="EEA3B56B2D594CBF81995950F1C14D7D">
    <w:name w:val="EEA3B56B2D594CBF81995950F1C14D7D"/>
    <w:rsid w:val="00DC386D"/>
  </w:style>
  <w:style w:type="paragraph" w:customStyle="1" w:styleId="DAFCEF63FD6F439CAC5D5ED76942BE6F">
    <w:name w:val="DAFCEF63FD6F439CAC5D5ED76942BE6F"/>
    <w:rsid w:val="00DC386D"/>
  </w:style>
  <w:style w:type="paragraph" w:customStyle="1" w:styleId="066D94239CAA43B9AA310505AB708E1E">
    <w:name w:val="066D94239CAA43B9AA310505AB708E1E"/>
    <w:rsid w:val="00DC386D"/>
  </w:style>
  <w:style w:type="paragraph" w:customStyle="1" w:styleId="05AC094132F144E08107C38FC1949FAE">
    <w:name w:val="05AC094132F144E08107C38FC1949FAE"/>
    <w:rsid w:val="00DC386D"/>
  </w:style>
  <w:style w:type="paragraph" w:customStyle="1" w:styleId="1D051BA7C6514E3DB2A0063B7FEE2C94">
    <w:name w:val="1D051BA7C6514E3DB2A0063B7FEE2C94"/>
    <w:rsid w:val="00DC3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holaskoli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Solrun Hardardottir</dc:creator>
  <cp:keywords/>
  <dc:description/>
  <cp:lastModifiedBy>solrun</cp:lastModifiedBy>
  <cp:revision>9</cp:revision>
  <cp:lastPrinted>2008-10-26T11:58:00Z</cp:lastPrinted>
  <dcterms:created xsi:type="dcterms:W3CDTF">2017-04-03T14:07:00Z</dcterms:created>
  <dcterms:modified xsi:type="dcterms:W3CDTF">2017-04-08T14:59:00Z</dcterms:modified>
</cp:coreProperties>
</file>